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B173E9D" w:rsidR="00C8708A" w:rsidRPr="00F2123A" w:rsidRDefault="00684F9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</w:t>
            </w:r>
            <w:r w:rsidR="0089794E">
              <w:rPr>
                <w:rFonts w:asciiTheme="minorHAnsi" w:hAnsiTheme="minorHAnsi"/>
                <w:lang w:val="es-ES_tradnl"/>
              </w:rPr>
              <w:t>17</w:t>
            </w:r>
            <w:r w:rsidR="00BD69E9">
              <w:rPr>
                <w:rFonts w:asciiTheme="minorHAnsi" w:hAnsiTheme="minorHAnsi"/>
                <w:lang w:val="es-ES_tradnl"/>
              </w:rPr>
              <w:t xml:space="preserve"> Y 18 DE MAYO</w:t>
            </w:r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771116C" w:rsidR="00C8708A" w:rsidRPr="00F2123A" w:rsidRDefault="00A20D11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INTERASOCIACIONES LIMITADO A 25 COLLERA</w:t>
            </w:r>
            <w:r w:rsidR="00BD69E9">
              <w:rPr>
                <w:rFonts w:asciiTheme="minorHAnsi" w:hAnsiTheme="minorHAnsi"/>
                <w:lang w:val="es-ES_tradnl"/>
              </w:rPr>
              <w:t>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6AC9ED3" w:rsidR="00C8708A" w:rsidRPr="00F2123A" w:rsidRDefault="00104F38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ASOCIACIÓN </w:t>
            </w:r>
            <w:r w:rsidR="00BD69E9">
              <w:rPr>
                <w:rFonts w:asciiTheme="minorHAnsi" w:hAnsiTheme="minorHAnsi"/>
                <w:lang w:val="es-ES_tradnl"/>
              </w:rPr>
              <w:t>RÍO RAHUE</w:t>
            </w:r>
            <w:r w:rsidR="00305A5B">
              <w:rPr>
                <w:rFonts w:asciiTheme="minorHAnsi" w:hAnsiTheme="minorHAnsi"/>
                <w:lang w:val="es-ES_tradnl"/>
              </w:rPr>
              <w:t>,</w:t>
            </w:r>
            <w:r>
              <w:rPr>
                <w:rFonts w:asciiTheme="minorHAnsi" w:hAnsiTheme="minorHAnsi"/>
                <w:lang w:val="es-ES_tradnl"/>
              </w:rPr>
              <w:t xml:space="preserve"> CLUB </w:t>
            </w:r>
            <w:r w:rsidR="001D4EB1">
              <w:rPr>
                <w:rFonts w:asciiTheme="minorHAnsi" w:hAnsiTheme="minorHAnsi"/>
                <w:lang w:val="es-ES_tradnl"/>
              </w:rPr>
              <w:t>C</w:t>
            </w:r>
            <w:r w:rsidR="00BD69E9">
              <w:rPr>
                <w:rFonts w:asciiTheme="minorHAnsi" w:hAnsiTheme="minorHAnsi"/>
                <w:lang w:val="es-ES_tradnl"/>
              </w:rPr>
              <w:t>RUCERO PURRANQUE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0CF900FA" w:rsidR="00024979" w:rsidRPr="00F2123A" w:rsidRDefault="002055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ANDRÉS AMOR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85E95C1" w:rsidR="00024979" w:rsidRPr="00F2123A" w:rsidRDefault="0019781D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942230582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A155C47" w:rsidR="00024979" w:rsidRPr="00F2123A" w:rsidRDefault="00BD69E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40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157FC70" w:rsidR="007F0ADE" w:rsidRPr="00F2123A" w:rsidRDefault="00BD69E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RICARDO CARRASCO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05DBBDFF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6AFBE51F" w:rsidR="00736CEA" w:rsidRPr="00840BB0" w:rsidRDefault="00BD69E9" w:rsidP="00736CEA">
            <w:pPr>
              <w:spacing w:line="276" w:lineRule="auto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 xml:space="preserve">HUGO RIVERA </w:t>
            </w:r>
            <w:r w:rsidR="00E921D7">
              <w:rPr>
                <w:rFonts w:asciiTheme="minorHAnsi" w:hAnsiTheme="minorHAnsi" w:cstheme="minorHAnsi"/>
                <w:lang w:val="es-ES_tradnl"/>
              </w:rPr>
              <w:t>PUSTELA</w:t>
            </w:r>
          </w:p>
        </w:tc>
        <w:tc>
          <w:tcPr>
            <w:tcW w:w="1417" w:type="dxa"/>
            <w:gridSpan w:val="3"/>
          </w:tcPr>
          <w:p w14:paraId="4AC0F824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31FD641E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Delegado adjunto</w:t>
            </w:r>
          </w:p>
        </w:tc>
        <w:tc>
          <w:tcPr>
            <w:tcW w:w="283" w:type="dxa"/>
          </w:tcPr>
          <w:p w14:paraId="0C0342FA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7103B201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Asociación</w:t>
            </w:r>
          </w:p>
        </w:tc>
        <w:tc>
          <w:tcPr>
            <w:tcW w:w="283" w:type="dxa"/>
          </w:tcPr>
          <w:p w14:paraId="4D0C958F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0F4A4875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2820B6FD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47E5A13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 w:rsidRPr="00F2123A">
              <w:rPr>
                <w:rFonts w:asciiTheme="minorHAnsi" w:hAnsiTheme="minorHAnsi"/>
                <w:lang w:val="es-ES_tradnl"/>
              </w:rPr>
              <w:t>Público asistente</w:t>
            </w:r>
            <w:proofErr w:type="gramEnd"/>
            <w:r w:rsidRPr="00F2123A">
              <w:rPr>
                <w:rFonts w:asciiTheme="minorHAnsi" w:hAnsiTheme="minorHAnsi"/>
                <w:lang w:val="es-ES_tradnl"/>
              </w:rPr>
              <w:t xml:space="preserve"> en la Serie de Campeones</w:t>
            </w:r>
          </w:p>
        </w:tc>
        <w:tc>
          <w:tcPr>
            <w:tcW w:w="283" w:type="dxa"/>
          </w:tcPr>
          <w:p w14:paraId="1275DEDF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A6CB574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36CE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736CEA" w:rsidRPr="00024979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 el Jurado</w:t>
            </w:r>
          </w:p>
        </w:tc>
        <w:tc>
          <w:tcPr>
            <w:tcW w:w="283" w:type="dxa"/>
          </w:tcPr>
          <w:p w14:paraId="6137E50B" w14:textId="77777777" w:rsidR="00736CEA" w:rsidRPr="00F2123A" w:rsidRDefault="00736CEA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4FF2FF19" w:rsidR="00736CEA" w:rsidRPr="00F2123A" w:rsidRDefault="00F42DB0" w:rsidP="00736CEA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MI CASA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apiñadero </w:t>
            </w:r>
            <w:r>
              <w:rPr>
                <w:lang w:val="es-ES_tradnl"/>
              </w:rPr>
              <w:lastRenderedPageBreak/>
              <w:t>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lastRenderedPageBreak/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19781D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1C0FC84" w:rsidR="00F877A2" w:rsidRDefault="00B602CD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shd w:val="clear" w:color="auto" w:fill="auto"/>
          </w:tcPr>
          <w:p w14:paraId="04CC5A73" w14:textId="53A427A6" w:rsidR="0019781D" w:rsidRDefault="0019781D" w:rsidP="0019781D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281D66D4" w:rsidR="00F877A2" w:rsidRDefault="00BA0B6B" w:rsidP="0030701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56D3EA" w14:textId="77777777" w:rsidR="00307012" w:rsidRDefault="00307012" w:rsidP="00A56587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3ABE0D9F" w:rsidR="00F877A2" w:rsidRDefault="00F877A2" w:rsidP="00A56587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001F4632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3A9906B" w14:textId="77777777" w:rsidR="00F877A2" w:rsidRDefault="00F877A2" w:rsidP="003E27FD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B1645E4" w:rsidR="00B602CD" w:rsidRDefault="00B602CD" w:rsidP="003E27FD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B87130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B87130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B602CD" w:rsidRPr="00F2123A" w14:paraId="6BD1B49C" w14:textId="77777777" w:rsidTr="00DA4725">
        <w:trPr>
          <w:trHeight w:val="586"/>
        </w:trPr>
        <w:tc>
          <w:tcPr>
            <w:tcW w:w="3888" w:type="dxa"/>
          </w:tcPr>
          <w:p w14:paraId="3145E85B" w14:textId="6FEC2752" w:rsidR="00B602CD" w:rsidRPr="0000449B" w:rsidRDefault="00093A88" w:rsidP="00093A88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bookmarkStart w:id="1" w:name="_Hlk177507026"/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Criadores</w:t>
            </w:r>
          </w:p>
        </w:tc>
        <w:tc>
          <w:tcPr>
            <w:tcW w:w="1566" w:type="dxa"/>
          </w:tcPr>
          <w:p w14:paraId="61EFAD38" w14:textId="4268C86C" w:rsidR="00B602CD" w:rsidRPr="0000449B" w:rsidRDefault="00CD6CAD" w:rsidP="00CA0026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s-ES_tradnl" w:eastAsia="fr-FR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_tradnl" w:eastAsia="fr-FR"/>
              </w:rPr>
              <w:t>13</w:t>
            </w:r>
          </w:p>
        </w:tc>
        <w:tc>
          <w:tcPr>
            <w:tcW w:w="1567" w:type="dxa"/>
            <w:vAlign w:val="center"/>
          </w:tcPr>
          <w:p w14:paraId="42D52618" w14:textId="5864CF5E" w:rsidR="00B602CD" w:rsidRPr="0000449B" w:rsidRDefault="00701318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5" w:type="dxa"/>
          </w:tcPr>
          <w:p w14:paraId="06233E04" w14:textId="48DDA3A9" w:rsidR="00B602CD" w:rsidRPr="0000449B" w:rsidRDefault="00CD6CAD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9</w:t>
            </w:r>
          </w:p>
        </w:tc>
        <w:tc>
          <w:tcPr>
            <w:tcW w:w="1566" w:type="dxa"/>
            <w:vAlign w:val="center"/>
          </w:tcPr>
          <w:p w14:paraId="110EC405" w14:textId="358082CC" w:rsidR="00B602CD" w:rsidRPr="0000449B" w:rsidRDefault="00701318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7E82BFDD" w14:textId="77777777" w:rsidR="00B602CD" w:rsidRPr="00F2123A" w:rsidRDefault="00B602CD" w:rsidP="00B602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B602CD" w:rsidRPr="00F2123A" w:rsidRDefault="00B602CD" w:rsidP="00B602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B602CD" w:rsidRPr="00F2123A" w:rsidRDefault="00B602CD" w:rsidP="00B602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B602CD" w:rsidRPr="00F2123A" w:rsidRDefault="00B602CD" w:rsidP="00B602C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bookmarkEnd w:id="1"/>
      <w:tr w:rsidR="00DC0528" w:rsidRPr="00F2123A" w14:paraId="55AB4DB6" w14:textId="77777777" w:rsidTr="00E24C98">
        <w:trPr>
          <w:trHeight w:val="586"/>
        </w:trPr>
        <w:tc>
          <w:tcPr>
            <w:tcW w:w="3888" w:type="dxa"/>
          </w:tcPr>
          <w:p w14:paraId="670AAD0C" w14:textId="10D8F82A" w:rsidR="00DC0528" w:rsidRPr="0000449B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Caballos</w:t>
            </w:r>
          </w:p>
        </w:tc>
        <w:tc>
          <w:tcPr>
            <w:tcW w:w="1566" w:type="dxa"/>
          </w:tcPr>
          <w:p w14:paraId="1F9D972E" w14:textId="6B5241BA" w:rsidR="00DC0528" w:rsidRPr="0000449B" w:rsidRDefault="0036367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22</w:t>
            </w:r>
          </w:p>
        </w:tc>
        <w:tc>
          <w:tcPr>
            <w:tcW w:w="1567" w:type="dxa"/>
          </w:tcPr>
          <w:p w14:paraId="7BBD6FD0" w14:textId="56CD8075" w:rsidR="00DC0528" w:rsidRPr="0000449B" w:rsidRDefault="007B560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340</w:t>
            </w:r>
          </w:p>
        </w:tc>
        <w:tc>
          <w:tcPr>
            <w:tcW w:w="1565" w:type="dxa"/>
          </w:tcPr>
          <w:p w14:paraId="2D776FEE" w14:textId="0287F988" w:rsidR="00DC0528" w:rsidRPr="0000449B" w:rsidRDefault="0036367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10</w:t>
            </w:r>
          </w:p>
        </w:tc>
        <w:tc>
          <w:tcPr>
            <w:tcW w:w="1566" w:type="dxa"/>
            <w:vAlign w:val="center"/>
          </w:tcPr>
          <w:p w14:paraId="5A0DD08E" w14:textId="4B98F8EB" w:rsidR="00DC0528" w:rsidRPr="0000449B" w:rsidRDefault="007B560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5F06C248" w14:textId="77777777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C0528" w:rsidRPr="00F2123A" w14:paraId="7C95B8F5" w14:textId="77777777" w:rsidTr="00A226EA">
        <w:trPr>
          <w:trHeight w:val="586"/>
        </w:trPr>
        <w:tc>
          <w:tcPr>
            <w:tcW w:w="3888" w:type="dxa"/>
          </w:tcPr>
          <w:p w14:paraId="27D110DE" w14:textId="5E0F25B7" w:rsidR="00DC0528" w:rsidRPr="0000449B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Yeguas</w:t>
            </w:r>
          </w:p>
        </w:tc>
        <w:tc>
          <w:tcPr>
            <w:tcW w:w="1566" w:type="dxa"/>
          </w:tcPr>
          <w:p w14:paraId="1A80CEA5" w14:textId="596EBA46" w:rsidR="00DC0528" w:rsidRPr="0000449B" w:rsidRDefault="007B560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15</w:t>
            </w:r>
          </w:p>
        </w:tc>
        <w:tc>
          <w:tcPr>
            <w:tcW w:w="1567" w:type="dxa"/>
          </w:tcPr>
          <w:p w14:paraId="5A845A0B" w14:textId="61A68E55" w:rsidR="00DC0528" w:rsidRPr="0000449B" w:rsidRDefault="007B560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340</w:t>
            </w:r>
          </w:p>
        </w:tc>
        <w:tc>
          <w:tcPr>
            <w:tcW w:w="1565" w:type="dxa"/>
          </w:tcPr>
          <w:p w14:paraId="227F4A7D" w14:textId="07ECF3C3" w:rsidR="00DC0528" w:rsidRPr="0000449B" w:rsidRDefault="007B560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1566" w:type="dxa"/>
          </w:tcPr>
          <w:p w14:paraId="085965DF" w14:textId="6BAFF59B" w:rsidR="00DC0528" w:rsidRPr="0000449B" w:rsidRDefault="007B560E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68A5C1EC" w14:textId="6936AE34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C0528" w:rsidRPr="00F2123A" w14:paraId="7DF89D6E" w14:textId="77777777" w:rsidTr="00A226EA">
        <w:trPr>
          <w:trHeight w:val="586"/>
        </w:trPr>
        <w:tc>
          <w:tcPr>
            <w:tcW w:w="3888" w:type="dxa"/>
          </w:tcPr>
          <w:p w14:paraId="16E589D0" w14:textId="1FF99E2B" w:rsidR="00DC0528" w:rsidRPr="0000449B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Potros</w:t>
            </w:r>
          </w:p>
        </w:tc>
        <w:tc>
          <w:tcPr>
            <w:tcW w:w="1566" w:type="dxa"/>
          </w:tcPr>
          <w:p w14:paraId="7EE4BF4F" w14:textId="224D0E38" w:rsidR="00DC0528" w:rsidRPr="0000449B" w:rsidRDefault="00DD0DF8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12</w:t>
            </w:r>
          </w:p>
        </w:tc>
        <w:tc>
          <w:tcPr>
            <w:tcW w:w="1567" w:type="dxa"/>
          </w:tcPr>
          <w:p w14:paraId="288C363B" w14:textId="6CD71E04" w:rsidR="00DC0528" w:rsidRPr="0000449B" w:rsidRDefault="0042775A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340</w:t>
            </w:r>
          </w:p>
        </w:tc>
        <w:tc>
          <w:tcPr>
            <w:tcW w:w="1565" w:type="dxa"/>
          </w:tcPr>
          <w:p w14:paraId="26094B14" w14:textId="012732C5" w:rsidR="00DC0528" w:rsidRPr="0000449B" w:rsidRDefault="00DD0DF8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1566" w:type="dxa"/>
          </w:tcPr>
          <w:p w14:paraId="4D920958" w14:textId="50DEBA9F" w:rsidR="00DC0528" w:rsidRPr="0000449B" w:rsidRDefault="0042775A" w:rsidP="00CA002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67D4EF4" w14:textId="492EF80C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38B8E5DE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564142F" w14:textId="72CBBD2B" w:rsidR="00DC0528" w:rsidRPr="00F2123A" w:rsidRDefault="00DC0528" w:rsidP="00DC052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05FB5BD" w:rsidR="00DC0528" w:rsidRPr="00F2123A" w:rsidRDefault="00DC0528" w:rsidP="00DC052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93A88" w:rsidRPr="00F2123A" w14:paraId="3C9FFFF3" w14:textId="77777777" w:rsidTr="00DA4725">
        <w:trPr>
          <w:trHeight w:val="586"/>
        </w:trPr>
        <w:tc>
          <w:tcPr>
            <w:tcW w:w="3888" w:type="dxa"/>
          </w:tcPr>
          <w:p w14:paraId="45BC7474" w14:textId="05967B2A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1° Libre</w:t>
            </w:r>
          </w:p>
        </w:tc>
        <w:tc>
          <w:tcPr>
            <w:tcW w:w="1566" w:type="dxa"/>
          </w:tcPr>
          <w:p w14:paraId="69CC6AC4" w14:textId="6240DD8A" w:rsidR="00093A88" w:rsidRPr="00F2123A" w:rsidRDefault="00DD0DF8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7" w:type="dxa"/>
            <w:vAlign w:val="center"/>
          </w:tcPr>
          <w:p w14:paraId="6228DF3B" w14:textId="26571FDE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</w:tcPr>
          <w:p w14:paraId="5508C834" w14:textId="6D7FE98C" w:rsidR="00093A88" w:rsidRPr="00F2123A" w:rsidRDefault="00DD0DF8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6" w:type="dxa"/>
            <w:vAlign w:val="center"/>
          </w:tcPr>
          <w:p w14:paraId="4CF550B3" w14:textId="1F7A6CAD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A25CCBF" w14:textId="412AAAA4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7D8A63FC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5070416A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13DE40FF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93A88" w:rsidRPr="00F2123A" w14:paraId="469E1B63" w14:textId="77777777" w:rsidTr="00DA4725">
        <w:trPr>
          <w:trHeight w:val="586"/>
        </w:trPr>
        <w:tc>
          <w:tcPr>
            <w:tcW w:w="3888" w:type="dxa"/>
          </w:tcPr>
          <w:p w14:paraId="612ADF1A" w14:textId="78FFB440" w:rsidR="00093A88" w:rsidRPr="0024798F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2° Libre</w:t>
            </w:r>
          </w:p>
        </w:tc>
        <w:tc>
          <w:tcPr>
            <w:tcW w:w="1566" w:type="dxa"/>
          </w:tcPr>
          <w:p w14:paraId="44BDC069" w14:textId="330CDF81" w:rsidR="00093A88" w:rsidRPr="00F2123A" w:rsidRDefault="00A511C2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7" w:type="dxa"/>
            <w:vAlign w:val="center"/>
          </w:tcPr>
          <w:p w14:paraId="3E8B5F6D" w14:textId="737DE079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5" w:type="dxa"/>
          </w:tcPr>
          <w:p w14:paraId="03D8A5ED" w14:textId="2F76C596" w:rsidR="00093A88" w:rsidRPr="00F2123A" w:rsidRDefault="00A511C2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6" w:type="dxa"/>
            <w:vAlign w:val="center"/>
          </w:tcPr>
          <w:p w14:paraId="296239F5" w14:textId="3223B647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6" w:type="dxa"/>
            <w:vAlign w:val="center"/>
          </w:tcPr>
          <w:p w14:paraId="38564312" w14:textId="040024C2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057E5ED" w14:textId="30FA0E37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71C8D84" w14:textId="44A2B4AC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D6DC152" w14:textId="29051FD3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93A88" w:rsidRPr="00F2123A" w14:paraId="66CCD3D1" w14:textId="77777777" w:rsidTr="00DA4725">
        <w:trPr>
          <w:trHeight w:val="586"/>
        </w:trPr>
        <w:tc>
          <w:tcPr>
            <w:tcW w:w="3888" w:type="dxa"/>
          </w:tcPr>
          <w:p w14:paraId="3A8D9270" w14:textId="04B2EBB9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3° Libre</w:t>
            </w:r>
          </w:p>
        </w:tc>
        <w:tc>
          <w:tcPr>
            <w:tcW w:w="1566" w:type="dxa"/>
          </w:tcPr>
          <w:p w14:paraId="6437949F" w14:textId="13AEDBA3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1567" w:type="dxa"/>
            <w:vAlign w:val="center"/>
          </w:tcPr>
          <w:p w14:paraId="434D91F8" w14:textId="2E2E0F1A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</w:tcPr>
          <w:p w14:paraId="11E5BAC0" w14:textId="6F0320F0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6" w:type="dxa"/>
            <w:vAlign w:val="center"/>
          </w:tcPr>
          <w:p w14:paraId="353A218E" w14:textId="0AC5B631" w:rsidR="00093A88" w:rsidRPr="00F2123A" w:rsidRDefault="008A0527" w:rsidP="00CA002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12261B35" w14:textId="3B619E31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217B4813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2AFE940B" w:rsidR="00093A88" w:rsidRPr="00F2123A" w:rsidRDefault="00093A88" w:rsidP="00093A8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2924B949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93A88" w:rsidRPr="00F2123A" w14:paraId="0E37F123" w14:textId="77777777" w:rsidTr="00DA4725">
        <w:trPr>
          <w:trHeight w:val="586"/>
        </w:trPr>
        <w:tc>
          <w:tcPr>
            <w:tcW w:w="3888" w:type="dxa"/>
          </w:tcPr>
          <w:p w14:paraId="5AE6EEF0" w14:textId="6C653F2C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8694A3F" w14:textId="32D94CBE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535D06C3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30FA45AB" w14:textId="312AD5E9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73A58D4E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3D795B04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66D9680B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78DD8F8F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7DD1E8D1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93A88" w:rsidRPr="00F2123A" w14:paraId="2A0ADB41" w14:textId="77777777" w:rsidTr="00D91129">
        <w:trPr>
          <w:trHeight w:val="586"/>
        </w:trPr>
        <w:tc>
          <w:tcPr>
            <w:tcW w:w="3888" w:type="dxa"/>
          </w:tcPr>
          <w:p w14:paraId="132A838A" w14:textId="3BABE9A3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</w:tcPr>
          <w:p w14:paraId="610504F8" w14:textId="48A6A244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34FF7E8C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</w:tcPr>
          <w:p w14:paraId="4A0D2B51" w14:textId="17E48643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351C4089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0AE60360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3F03ABE3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183832DB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BC6E47B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93A88" w:rsidRPr="00F2123A" w14:paraId="38523AFE" w14:textId="77777777" w:rsidTr="00D91129">
        <w:trPr>
          <w:trHeight w:val="586"/>
        </w:trPr>
        <w:tc>
          <w:tcPr>
            <w:tcW w:w="3888" w:type="dxa"/>
          </w:tcPr>
          <w:p w14:paraId="7D8A0329" w14:textId="13CCA1C9" w:rsidR="00093A88" w:rsidRPr="00F2123A" w:rsidRDefault="00093A8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24798F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lastRenderedPageBreak/>
              <w:t>Campeones</w:t>
            </w:r>
          </w:p>
        </w:tc>
        <w:tc>
          <w:tcPr>
            <w:tcW w:w="1566" w:type="dxa"/>
            <w:vAlign w:val="center"/>
          </w:tcPr>
          <w:p w14:paraId="32A835BB" w14:textId="516DD01A" w:rsidR="00093A88" w:rsidRPr="00F2123A" w:rsidRDefault="0021025B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7" w:type="dxa"/>
            <w:vAlign w:val="center"/>
          </w:tcPr>
          <w:p w14:paraId="7A2207E5" w14:textId="49899685" w:rsidR="00093A88" w:rsidRPr="00F2123A" w:rsidRDefault="003F4C97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5" w:type="dxa"/>
            <w:vAlign w:val="center"/>
          </w:tcPr>
          <w:p w14:paraId="0695C88B" w14:textId="59C95B0C" w:rsidR="00093A88" w:rsidRPr="00F2123A" w:rsidRDefault="00E7711F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6" w:type="dxa"/>
            <w:vAlign w:val="center"/>
          </w:tcPr>
          <w:p w14:paraId="3B3B22C9" w14:textId="6B055671" w:rsidR="00093A88" w:rsidRPr="00F2123A" w:rsidRDefault="003F4C97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6" w:type="dxa"/>
            <w:vAlign w:val="center"/>
          </w:tcPr>
          <w:p w14:paraId="66B24BE3" w14:textId="212C69B3" w:rsidR="00093A88" w:rsidRPr="00F2123A" w:rsidRDefault="007133B1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5" w:type="dxa"/>
            <w:vAlign w:val="center"/>
          </w:tcPr>
          <w:p w14:paraId="61163F9F" w14:textId="4E4D0161" w:rsidR="00093A88" w:rsidRPr="00F2123A" w:rsidRDefault="003F4C97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6" w:type="dxa"/>
            <w:vAlign w:val="center"/>
          </w:tcPr>
          <w:p w14:paraId="2D938FC7" w14:textId="57E3E13D" w:rsidR="00093A88" w:rsidRPr="00F2123A" w:rsidRDefault="009030A8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10FF970B" w14:textId="6C0E023E" w:rsidR="00093A88" w:rsidRPr="00F2123A" w:rsidRDefault="003F4C97" w:rsidP="00093A88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16362930" w14:textId="77777777" w:rsidTr="00984CA9">
        <w:trPr>
          <w:trHeight w:val="590"/>
        </w:trPr>
        <w:tc>
          <w:tcPr>
            <w:tcW w:w="3955" w:type="dxa"/>
          </w:tcPr>
          <w:p w14:paraId="46A0B7FC" w14:textId="48A3A8DF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Criadores</w:t>
            </w:r>
          </w:p>
        </w:tc>
        <w:tc>
          <w:tcPr>
            <w:tcW w:w="1994" w:type="dxa"/>
          </w:tcPr>
          <w:p w14:paraId="1EBF1C96" w14:textId="28FCDBCB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24B85865" w14:textId="619EED27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4F23F37B" w14:textId="4B56F26C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302DBCCA" w14:textId="77777777" w:rsidTr="00984CA9">
        <w:trPr>
          <w:trHeight w:val="590"/>
        </w:trPr>
        <w:tc>
          <w:tcPr>
            <w:tcW w:w="3955" w:type="dxa"/>
          </w:tcPr>
          <w:p w14:paraId="36D6DF6B" w14:textId="0BD1E1EC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Caballos</w:t>
            </w:r>
          </w:p>
        </w:tc>
        <w:tc>
          <w:tcPr>
            <w:tcW w:w="1994" w:type="dxa"/>
          </w:tcPr>
          <w:p w14:paraId="6C45E290" w14:textId="2A604BFD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50118E38" w14:textId="6F22F00E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4C89E75D" w14:textId="244B12F4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2E008A19" w14:textId="77777777" w:rsidTr="00984CA9">
        <w:trPr>
          <w:trHeight w:val="590"/>
        </w:trPr>
        <w:tc>
          <w:tcPr>
            <w:tcW w:w="3955" w:type="dxa"/>
          </w:tcPr>
          <w:p w14:paraId="65B04C6D" w14:textId="3AE31DAA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Yeguas</w:t>
            </w:r>
          </w:p>
        </w:tc>
        <w:tc>
          <w:tcPr>
            <w:tcW w:w="1994" w:type="dxa"/>
          </w:tcPr>
          <w:p w14:paraId="3770D088" w14:textId="2697839A" w:rsidR="00D04536" w:rsidRPr="00087DCB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7DFCD090" w14:textId="28502B3D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66DA1860" w14:textId="53A97DE9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3A355D1E" w14:textId="77777777" w:rsidTr="00984CA9">
        <w:trPr>
          <w:trHeight w:val="590"/>
        </w:trPr>
        <w:tc>
          <w:tcPr>
            <w:tcW w:w="3955" w:type="dxa"/>
          </w:tcPr>
          <w:p w14:paraId="65BEBB38" w14:textId="3472E760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Potros</w:t>
            </w:r>
          </w:p>
        </w:tc>
        <w:tc>
          <w:tcPr>
            <w:tcW w:w="1994" w:type="dxa"/>
          </w:tcPr>
          <w:p w14:paraId="612140E3" w14:textId="7B49499B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53C333BC" w14:textId="12BD17DE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02A48306" w14:textId="2D8998F1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6D1CA9AC" w14:textId="77777777" w:rsidTr="00984CA9">
        <w:trPr>
          <w:trHeight w:val="590"/>
        </w:trPr>
        <w:tc>
          <w:tcPr>
            <w:tcW w:w="3955" w:type="dxa"/>
          </w:tcPr>
          <w:p w14:paraId="2C4220FD" w14:textId="37231EB9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1° Libre</w:t>
            </w:r>
          </w:p>
        </w:tc>
        <w:tc>
          <w:tcPr>
            <w:tcW w:w="1994" w:type="dxa"/>
          </w:tcPr>
          <w:p w14:paraId="7FF8629F" w14:textId="601E9DD9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76EC705C" w14:textId="6813F158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679F6A56" w14:textId="34B6E8F6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3B8AF7CA" w14:textId="77777777" w:rsidTr="00984CA9">
        <w:trPr>
          <w:trHeight w:val="590"/>
        </w:trPr>
        <w:tc>
          <w:tcPr>
            <w:tcW w:w="3955" w:type="dxa"/>
          </w:tcPr>
          <w:p w14:paraId="7FA61C3F" w14:textId="184833AE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2° Libre</w:t>
            </w:r>
          </w:p>
        </w:tc>
        <w:tc>
          <w:tcPr>
            <w:tcW w:w="1994" w:type="dxa"/>
          </w:tcPr>
          <w:p w14:paraId="2296AB54" w14:textId="75B1E796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09377489" w14:textId="0069CB89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2F7E5608" w14:textId="533A58B4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707BAA1F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646CD3CD" w14:textId="77777777" w:rsidTr="00984CA9">
        <w:trPr>
          <w:trHeight w:val="590"/>
        </w:trPr>
        <w:tc>
          <w:tcPr>
            <w:tcW w:w="3955" w:type="dxa"/>
          </w:tcPr>
          <w:p w14:paraId="5D50C6E4" w14:textId="24F361D8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3° Libre</w:t>
            </w:r>
          </w:p>
        </w:tc>
        <w:tc>
          <w:tcPr>
            <w:tcW w:w="1994" w:type="dxa"/>
          </w:tcPr>
          <w:p w14:paraId="7EEAEFBE" w14:textId="0D17E81A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15FC40D7" w14:textId="7960AE9E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0950327A" w14:textId="3763592C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616B7A88" w14:textId="77777777" w:rsidTr="00C55BA6">
        <w:trPr>
          <w:trHeight w:val="590"/>
        </w:trPr>
        <w:tc>
          <w:tcPr>
            <w:tcW w:w="3955" w:type="dxa"/>
          </w:tcPr>
          <w:p w14:paraId="3E06502A" w14:textId="6E1FD6C6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133E3C4B" w14:textId="48D89B38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559BC556" w14:textId="124A562C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53EE6801" w14:textId="3AB02363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35A610FE" w14:textId="77777777" w:rsidTr="00C55BA6">
        <w:trPr>
          <w:trHeight w:val="590"/>
        </w:trPr>
        <w:tc>
          <w:tcPr>
            <w:tcW w:w="3955" w:type="dxa"/>
          </w:tcPr>
          <w:p w14:paraId="7348903D" w14:textId="2DCA48C3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</w:tcPr>
          <w:p w14:paraId="41D27663" w14:textId="52554F26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</w:tcPr>
          <w:p w14:paraId="4214821E" w14:textId="31061B62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</w:tcPr>
          <w:p w14:paraId="27D07DAF" w14:textId="51D69B06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D04536" w:rsidRPr="00797722" w14:paraId="1CC3481A" w14:textId="77777777" w:rsidTr="00C55BA6">
        <w:trPr>
          <w:trHeight w:val="590"/>
        </w:trPr>
        <w:tc>
          <w:tcPr>
            <w:tcW w:w="3955" w:type="dxa"/>
          </w:tcPr>
          <w:p w14:paraId="3EE6B851" w14:textId="27FD67D3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24798F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3439BF50" w14:textId="77777777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D04536" w:rsidRPr="00F2123A" w:rsidRDefault="00D04536" w:rsidP="00D0453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4798F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24798F" w:rsidRPr="00797722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lastRenderedPageBreak/>
              <w:t>Total</w:t>
            </w:r>
          </w:p>
        </w:tc>
        <w:tc>
          <w:tcPr>
            <w:tcW w:w="1994" w:type="dxa"/>
            <w:vAlign w:val="center"/>
          </w:tcPr>
          <w:p w14:paraId="60542EA1" w14:textId="6DDC7531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FD965" w14:textId="77777777" w:rsidR="0024798F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88DBD84" w14:textId="617202A6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FF692F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0770082E" w:rsidR="0024798F" w:rsidRPr="00F2123A" w:rsidRDefault="0024798F" w:rsidP="0024798F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806584" w:rsidRPr="00F2123A" w14:paraId="3C381823" w14:textId="77777777" w:rsidTr="00340CBA">
        <w:trPr>
          <w:trHeight w:val="584"/>
        </w:trPr>
        <w:tc>
          <w:tcPr>
            <w:tcW w:w="1894" w:type="dxa"/>
          </w:tcPr>
          <w:p w14:paraId="2302C511" w14:textId="3EEA8EA5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Criadores</w:t>
            </w:r>
          </w:p>
        </w:tc>
        <w:tc>
          <w:tcPr>
            <w:tcW w:w="742" w:type="dxa"/>
            <w:vAlign w:val="center"/>
          </w:tcPr>
          <w:p w14:paraId="3C4ED6A5" w14:textId="498A451A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6192FF78" w:rsidR="00806584" w:rsidRPr="00F2123A" w:rsidRDefault="005856E2" w:rsidP="005856E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55BC23F" w14:textId="376FA918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6C37D715" w14:textId="6C7E7161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618D05C8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5F6021AA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25888FAE" w:rsidR="00806584" w:rsidRPr="00F2123A" w:rsidRDefault="007C1B30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47747FF" w14:textId="26A83C2C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3F11C539" w14:textId="1F192CD1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23D916AF" w:rsidR="00806584" w:rsidRPr="00F2123A" w:rsidRDefault="00806584" w:rsidP="00806584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0250" w:rsidRPr="00F2123A" w14:paraId="56AE703F" w14:textId="77777777" w:rsidTr="00F9792D">
        <w:trPr>
          <w:trHeight w:val="584"/>
        </w:trPr>
        <w:tc>
          <w:tcPr>
            <w:tcW w:w="1894" w:type="dxa"/>
          </w:tcPr>
          <w:p w14:paraId="4F02C8C3" w14:textId="102C7D9D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62A64CCB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7502727F" w:rsidR="00F80250" w:rsidRPr="00F2123A" w:rsidRDefault="007C1B3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A33A949" w14:textId="591117C3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3AF23641" w14:textId="7FC96BE1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6D3C80FC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169DE8BD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4AE9EC67" w:rsidR="00F80250" w:rsidRPr="00F2123A" w:rsidRDefault="007C1B3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Jersey</w:t>
            </w:r>
          </w:p>
        </w:tc>
        <w:tc>
          <w:tcPr>
            <w:tcW w:w="2525" w:type="dxa"/>
            <w:vAlign w:val="center"/>
          </w:tcPr>
          <w:p w14:paraId="4C6B42A0" w14:textId="7EA4A06F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49E7D276" w14:textId="0CABC454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349783B0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0250" w:rsidRPr="00F2123A" w14:paraId="74049FFE" w14:textId="77777777" w:rsidTr="003A5506">
        <w:trPr>
          <w:trHeight w:val="584"/>
        </w:trPr>
        <w:tc>
          <w:tcPr>
            <w:tcW w:w="1894" w:type="dxa"/>
          </w:tcPr>
          <w:p w14:paraId="7D150596" w14:textId="27AC384A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760B91D3" w:rsidR="00F80250" w:rsidRPr="005867B5" w:rsidRDefault="005856E2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110B523" w14:textId="42A8E92A" w:rsidR="00F80250" w:rsidRPr="005867B5" w:rsidRDefault="007C1B3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6901BE81" w14:textId="70BDC9EE" w:rsidR="00F80250" w:rsidRPr="005867B5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02F63CF3" w14:textId="3BF8AE51" w:rsidR="00F80250" w:rsidRPr="005867B5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4E4420D5" w:rsidR="00F80250" w:rsidRPr="005867B5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01242BE1" w:rsidR="00F80250" w:rsidRPr="005867B5" w:rsidRDefault="005856E2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024B1FA7" w:rsidR="00F80250" w:rsidRPr="005867B5" w:rsidRDefault="007C1B3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798C48A" w14:textId="3CCB9B28" w:rsidR="00F80250" w:rsidRPr="005867B5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4AB8ABC9" w14:textId="6A0C262B" w:rsidR="00F80250" w:rsidRPr="00774654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6F213B40" w:rsidR="00F80250" w:rsidRPr="00774654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0250" w:rsidRPr="00F2123A" w14:paraId="71C6D883" w14:textId="77777777" w:rsidTr="006640D4">
        <w:trPr>
          <w:trHeight w:val="584"/>
        </w:trPr>
        <w:tc>
          <w:tcPr>
            <w:tcW w:w="1894" w:type="dxa"/>
          </w:tcPr>
          <w:p w14:paraId="707AC3AA" w14:textId="0E9E5159" w:rsidR="00F80250" w:rsidRPr="00F2123A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36468919" w:rsidR="00F80250" w:rsidRPr="00B41E87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391E3BC7" w:rsidR="00F80250" w:rsidRPr="00B41E87" w:rsidRDefault="007C1B3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4FC68777" w:rsidR="00F80250" w:rsidRPr="00B41E87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73A5F254" w14:textId="0E47B6DA" w:rsidR="00F80250" w:rsidRPr="00B41E87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703E7BC5" w:rsidR="00F80250" w:rsidRPr="00B41E87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4663F0BA" w:rsidR="00F80250" w:rsidRPr="00B41E87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</w:tcPr>
          <w:p w14:paraId="0B03278D" w14:textId="77777777" w:rsidR="007C1B30" w:rsidRDefault="007C1B3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CC0E88C" w14:textId="4C76F789" w:rsidR="00F80250" w:rsidRPr="00B41E87" w:rsidRDefault="007C1B3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</w:tcPr>
          <w:p w14:paraId="7FA60CF6" w14:textId="17B171A4" w:rsidR="00F80250" w:rsidRPr="00B41E87" w:rsidRDefault="00F80250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</w:t>
            </w:r>
            <w:r w:rsidR="00ED23B5">
              <w:rPr>
                <w:rFonts w:asciiTheme="minorHAnsi" w:hAnsiTheme="minorHAnsi"/>
                <w:bCs/>
                <w:lang w:val="es-ES_tradnl"/>
              </w:rPr>
              <w:t>a</w:t>
            </w:r>
          </w:p>
        </w:tc>
        <w:tc>
          <w:tcPr>
            <w:tcW w:w="1233" w:type="dxa"/>
          </w:tcPr>
          <w:p w14:paraId="204C2BDC" w14:textId="250F5BFF" w:rsidR="00F80250" w:rsidRPr="00ED23B5" w:rsidRDefault="00ED23B5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ED23B5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632FD52D" w:rsidR="00F80250" w:rsidRPr="00ED23B5" w:rsidRDefault="00ED23B5" w:rsidP="00F8025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ED23B5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ED23B5" w:rsidRPr="00F2123A" w14:paraId="4A6CFAB7" w14:textId="77777777" w:rsidTr="009235F2">
        <w:trPr>
          <w:trHeight w:val="584"/>
        </w:trPr>
        <w:tc>
          <w:tcPr>
            <w:tcW w:w="1894" w:type="dxa"/>
          </w:tcPr>
          <w:p w14:paraId="746D1658" w14:textId="6AA371EF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1° Libre</w:t>
            </w:r>
          </w:p>
        </w:tc>
        <w:tc>
          <w:tcPr>
            <w:tcW w:w="742" w:type="dxa"/>
            <w:vAlign w:val="center"/>
          </w:tcPr>
          <w:p w14:paraId="17FF1872" w14:textId="2E411814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124574A3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755934FF" w14:textId="0D983BA1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7A53118B" w14:textId="24343BA0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02E01C15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503C9A71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3FFDD291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8042191" w14:textId="0783E5A3" w:rsidR="00ED23B5" w:rsidRPr="00743974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71887138" w14:textId="6A0D5356" w:rsidR="00ED23B5" w:rsidRPr="00E56279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1C430221" w:rsidR="00ED23B5" w:rsidRPr="00E56279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ED23B5" w:rsidRPr="00F2123A" w14:paraId="08BA325E" w14:textId="77777777" w:rsidTr="00371C12">
        <w:trPr>
          <w:trHeight w:val="584"/>
        </w:trPr>
        <w:tc>
          <w:tcPr>
            <w:tcW w:w="1894" w:type="dxa"/>
          </w:tcPr>
          <w:p w14:paraId="51DB0BA8" w14:textId="6E73C581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2° Libre</w:t>
            </w:r>
          </w:p>
        </w:tc>
        <w:tc>
          <w:tcPr>
            <w:tcW w:w="742" w:type="dxa"/>
            <w:vAlign w:val="center"/>
          </w:tcPr>
          <w:p w14:paraId="5B5B0951" w14:textId="0AEF288D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0FF19366" w:rsidR="00ED23B5" w:rsidRPr="00F2123A" w:rsidRDefault="007C1B30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50A9D2EF" w14:textId="0CA1CCAA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1E0DFA49" w14:textId="36353B73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194785BC" w14:textId="33366C44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7E22E26" w14:textId="45ED8020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14869C6D" w:rsidR="00ED23B5" w:rsidRPr="00F2123A" w:rsidRDefault="007C1B30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2888C2A" w14:textId="4F2A0A74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1B75E886" w14:textId="1ADFD6F0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566182D" w14:textId="18458404" w:rsidR="00ED23B5" w:rsidRPr="00F2123A" w:rsidRDefault="00ED23B5" w:rsidP="00ED23B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77B5C" w:rsidRPr="00F2123A" w14:paraId="2E920944" w14:textId="77777777" w:rsidTr="00904E5D">
        <w:trPr>
          <w:trHeight w:val="584"/>
        </w:trPr>
        <w:tc>
          <w:tcPr>
            <w:tcW w:w="1894" w:type="dxa"/>
          </w:tcPr>
          <w:p w14:paraId="6A2B0694" w14:textId="6A6CE876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00449B">
              <w:rPr>
                <w:rFonts w:asciiTheme="minorHAnsi" w:hAnsiTheme="minorHAnsi" w:cstheme="minorHAnsi"/>
                <w:bCs/>
                <w:sz w:val="22"/>
                <w:szCs w:val="22"/>
                <w:lang w:val="es-ES_tradnl"/>
              </w:rPr>
              <w:t>3° Libre</w:t>
            </w:r>
          </w:p>
        </w:tc>
        <w:tc>
          <w:tcPr>
            <w:tcW w:w="742" w:type="dxa"/>
            <w:vAlign w:val="center"/>
          </w:tcPr>
          <w:p w14:paraId="0FA85215" w14:textId="2E653893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2562901F" w:rsidR="00477B5C" w:rsidRPr="00F2123A" w:rsidRDefault="007C1B30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06A44107" w14:textId="0F474742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665F6CAD" w14:textId="3C855E42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5D91F75" w14:textId="637DD50E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598B9F3" w14:textId="04587276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502BCB38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25" w:type="dxa"/>
            <w:vAlign w:val="center"/>
          </w:tcPr>
          <w:p w14:paraId="1711D6A5" w14:textId="3B1FFF95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22643203" w14:textId="559CC19B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78DF6E29" w14:textId="79BC4646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77B5C" w:rsidRPr="00F2123A" w14:paraId="2C7F8F8A" w14:textId="77777777" w:rsidTr="00AF19B1">
        <w:trPr>
          <w:trHeight w:val="584"/>
        </w:trPr>
        <w:tc>
          <w:tcPr>
            <w:tcW w:w="1894" w:type="dxa"/>
          </w:tcPr>
          <w:p w14:paraId="337A3E9C" w14:textId="3E177EDC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694EE614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4912979B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</w:tcPr>
          <w:p w14:paraId="0FE79391" w14:textId="2F9D8561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5B6E4016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49AF0C0E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475CA126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FC1C2D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</w:tcPr>
          <w:p w14:paraId="43CA7771" w14:textId="2F80EAF0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6EF45C2C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464F65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722A2F6C" w14:textId="77777777" w:rsidTr="00E6746C">
        <w:trPr>
          <w:trHeight w:val="584"/>
        </w:trPr>
        <w:tc>
          <w:tcPr>
            <w:tcW w:w="1894" w:type="dxa"/>
          </w:tcPr>
          <w:p w14:paraId="34B259EE" w14:textId="373F3800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6898569A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5E25BB89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275356D1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58EADB66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060DC27D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681844A1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4BCE810F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3E3FDC6B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510647EE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4ABD08C5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1E39A822" w14:textId="77777777" w:rsidTr="00E6746C">
        <w:trPr>
          <w:trHeight w:val="584"/>
        </w:trPr>
        <w:tc>
          <w:tcPr>
            <w:tcW w:w="1894" w:type="dxa"/>
          </w:tcPr>
          <w:p w14:paraId="576A2D15" w14:textId="6F1EE7C8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 w:rsidRPr="0024798F">
              <w:rPr>
                <w:rFonts w:asciiTheme="minorHAnsi" w:hAnsiTheme="minorHAnsi"/>
                <w:bCs/>
                <w:sz w:val="22"/>
                <w:szCs w:val="22"/>
                <w:lang w:val="es-ES_tradnl"/>
              </w:rPr>
              <w:lastRenderedPageBreak/>
              <w:t>Campeones</w:t>
            </w:r>
          </w:p>
        </w:tc>
        <w:tc>
          <w:tcPr>
            <w:tcW w:w="742" w:type="dxa"/>
            <w:vAlign w:val="center"/>
          </w:tcPr>
          <w:p w14:paraId="1F50595F" w14:textId="39109125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688143B6" w14:textId="192D7B77" w:rsidR="00477B5C" w:rsidRPr="00F2123A" w:rsidRDefault="007C1B30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20F91C8" w14:textId="648DFD6C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34" w:type="dxa"/>
          </w:tcPr>
          <w:p w14:paraId="6A587860" w14:textId="363FF24D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0EE918" w14:textId="4E3F3430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A111EF9" w14:textId="5F0D74DD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5DDE2DD1" w14:textId="3FC8AB93" w:rsidR="00477B5C" w:rsidRPr="00F2123A" w:rsidRDefault="007C1B30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2F909254" w14:textId="6ABA3E6E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233" w:type="dxa"/>
          </w:tcPr>
          <w:p w14:paraId="584A6D77" w14:textId="05FA00D2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3A565CFA" w14:textId="62FE1941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19781D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19781D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477B5C" w:rsidRPr="00F2123A" w14:paraId="5B493C74" w14:textId="77777777" w:rsidTr="00BD606C">
        <w:trPr>
          <w:trHeight w:val="584"/>
        </w:trPr>
        <w:tc>
          <w:tcPr>
            <w:tcW w:w="1923" w:type="dxa"/>
            <w:vAlign w:val="center"/>
          </w:tcPr>
          <w:p w14:paraId="612B2BD7" w14:textId="5ED2E838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6D67D16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6CE4A11D" w14:textId="2869CA02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533" w:type="dxa"/>
            <w:vAlign w:val="center"/>
          </w:tcPr>
          <w:p w14:paraId="1A05CA0D" w14:textId="6D65D85B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Buena</w:t>
            </w:r>
          </w:p>
        </w:tc>
        <w:tc>
          <w:tcPr>
            <w:tcW w:w="1115" w:type="dxa"/>
          </w:tcPr>
          <w:p w14:paraId="6B251994" w14:textId="217C5818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44" w:type="dxa"/>
          </w:tcPr>
          <w:p w14:paraId="09534033" w14:textId="1E115F1C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59D29AB3" w14:textId="0456918E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7F85AB60" w14:textId="410F826C" w:rsidR="00477B5C" w:rsidRPr="00F2123A" w:rsidRDefault="007C1B30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2567" w:type="dxa"/>
          </w:tcPr>
          <w:p w14:paraId="460C86B9" w14:textId="732D307E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4" w:type="dxa"/>
          </w:tcPr>
          <w:p w14:paraId="699942FE" w14:textId="27AA34AE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8" w:type="dxa"/>
          </w:tcPr>
          <w:p w14:paraId="37ABF7AB" w14:textId="47B3C80F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77B5C" w:rsidRPr="00F2123A" w14:paraId="05BE9A92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23A1061C" w14:textId="6CE124FD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115AF763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C3C8C35" w14:textId="14550143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477B5C" w:rsidRPr="005867B5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477B5C" w:rsidRPr="0077465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477B5C" w:rsidRPr="0077465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77B5C" w:rsidRPr="00F2123A" w14:paraId="21F51E62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9D1432A" w14:textId="1C1E2ADA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477B5C" w:rsidRPr="00B41E87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477B5C" w:rsidRPr="0077465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477B5C" w:rsidRPr="0077465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77B5C" w:rsidRPr="00F2123A" w14:paraId="2AFDA900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539B6D1E" w14:textId="4C5EB9EC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477B5C" w:rsidRPr="00743974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477B5C" w:rsidRPr="00E56279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477B5C" w:rsidRPr="00E56279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2961F907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604923CA" w14:textId="30134EA2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50ED0630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15048FF8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62CCD3D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099915FB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1FBC54B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66E7DA36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7DBA8E69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57A518D7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77E75FCB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77B5C" w:rsidRPr="00F2123A" w14:paraId="47E7E7A8" w14:textId="77777777" w:rsidTr="0019781D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477B5C" w:rsidRPr="00F2123A" w:rsidRDefault="00477B5C" w:rsidP="00477B5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477B5C" w:rsidRPr="00F2123A" w:rsidRDefault="00477B5C" w:rsidP="00477B5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B37CE50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05CA694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D482D">
        <w:rPr>
          <w:rFonts w:asciiTheme="minorHAnsi" w:hAnsiTheme="minorHAnsi"/>
          <w:bCs/>
          <w:iCs/>
          <w:lang w:val="es-ES_tradnl"/>
        </w:rPr>
        <w:tab/>
      </w:r>
    </w:p>
    <w:p w14:paraId="4EFAF725" w14:textId="5A8A46C9" w:rsidR="004511CD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4511CD">
        <w:rPr>
          <w:rFonts w:asciiTheme="minorHAnsi" w:hAnsiTheme="minorHAnsi"/>
          <w:bCs/>
          <w:iCs/>
          <w:lang w:val="es-ES_tradnl"/>
        </w:rPr>
        <w:tab/>
      </w:r>
      <w:r w:rsidR="002D482D">
        <w:rPr>
          <w:rFonts w:asciiTheme="minorHAnsi" w:hAnsiTheme="minorHAnsi"/>
          <w:bCs/>
          <w:iCs/>
          <w:lang w:val="es-ES_tradnl"/>
        </w:rPr>
        <w:tab/>
      </w:r>
    </w:p>
    <w:p w14:paraId="4915184F" w14:textId="5306EF01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D482D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19556F45" w14:textId="77777777" w:rsidR="000429BB" w:rsidRDefault="000429BB" w:rsidP="007F20BB">
      <w:pPr>
        <w:ind w:left="708" w:right="567"/>
        <w:rPr>
          <w:rFonts w:asciiTheme="minorHAnsi" w:hAnsiTheme="minorHAnsi"/>
          <w:lang w:val="es-ES_tradnl"/>
        </w:rPr>
      </w:pPr>
    </w:p>
    <w:p w14:paraId="5C80C2F9" w14:textId="6D56FD50" w:rsidR="00557091" w:rsidRDefault="002C284D" w:rsidP="002F78ED">
      <w:pPr>
        <w:ind w:left="708" w:right="567"/>
        <w:rPr>
          <w:rFonts w:asciiTheme="minorHAnsi" w:hAnsiTheme="minorHAnsi"/>
        </w:rPr>
      </w:pPr>
      <w:r w:rsidRPr="002C284D">
        <w:rPr>
          <w:rFonts w:asciiTheme="minorHAnsi" w:hAnsiTheme="minorHAnsi"/>
        </w:rPr>
        <w:t>Durante el desarrollo de la tercera serie libre</w:t>
      </w:r>
      <w:r w:rsidR="00E557E6">
        <w:rPr>
          <w:rFonts w:asciiTheme="minorHAnsi" w:hAnsiTheme="minorHAnsi"/>
        </w:rPr>
        <w:t xml:space="preserve"> (collera 14)</w:t>
      </w:r>
      <w:r w:rsidRPr="002C284D">
        <w:rPr>
          <w:rFonts w:asciiTheme="minorHAnsi" w:hAnsiTheme="minorHAnsi"/>
        </w:rPr>
        <w:t>, el jinete Francisco Cardemil, número de socio 137693, manifestó evidentes gestos de disconformidad</w:t>
      </w:r>
      <w:r w:rsidR="002F78ED">
        <w:rPr>
          <w:rFonts w:asciiTheme="minorHAnsi" w:hAnsiTheme="minorHAnsi"/>
        </w:rPr>
        <w:t xml:space="preserve"> por</w:t>
      </w:r>
      <w:r w:rsidR="002F78ED" w:rsidRPr="002C284D">
        <w:rPr>
          <w:rFonts w:asciiTheme="minorHAnsi" w:hAnsiTheme="minorHAnsi"/>
        </w:rPr>
        <w:t xml:space="preserve"> los fallos emitidos</w:t>
      </w:r>
      <w:r w:rsidR="00DF6E37">
        <w:rPr>
          <w:rFonts w:asciiTheme="minorHAnsi" w:hAnsiTheme="minorHAnsi"/>
        </w:rPr>
        <w:t>,</w:t>
      </w:r>
      <w:r w:rsidRPr="002C284D">
        <w:rPr>
          <w:rFonts w:asciiTheme="minorHAnsi" w:hAnsiTheme="minorHAnsi"/>
        </w:rPr>
        <w:t xml:space="preserve"> tanto durante como al término de la carrera</w:t>
      </w:r>
      <w:r w:rsidR="002F78ED">
        <w:rPr>
          <w:rFonts w:asciiTheme="minorHAnsi" w:hAnsiTheme="minorHAnsi"/>
        </w:rPr>
        <w:t>.</w:t>
      </w:r>
    </w:p>
    <w:p w14:paraId="5D4A247F" w14:textId="77777777" w:rsidR="00557091" w:rsidRDefault="00557091" w:rsidP="00557091">
      <w:pPr>
        <w:ind w:left="708" w:right="567"/>
        <w:rPr>
          <w:rFonts w:asciiTheme="minorHAnsi" w:hAnsiTheme="minorHAnsi"/>
        </w:rPr>
      </w:pPr>
    </w:p>
    <w:p w14:paraId="090B6897" w14:textId="77777777" w:rsidR="00557091" w:rsidRDefault="00557091" w:rsidP="00557091">
      <w:pPr>
        <w:ind w:left="708" w:right="567"/>
        <w:rPr>
          <w:rFonts w:asciiTheme="minorHAnsi" w:hAnsiTheme="minorHAnsi"/>
        </w:rPr>
      </w:pPr>
    </w:p>
    <w:p w14:paraId="29E62223" w14:textId="0066F681" w:rsidR="00CB78C4" w:rsidRPr="00B05700" w:rsidRDefault="0001685E" w:rsidP="00557091">
      <w:pPr>
        <w:ind w:left="708" w:right="567"/>
        <w:rPr>
          <w:rFonts w:asciiTheme="minorHAnsi" w:hAnsiTheme="minorHAnsi"/>
          <w:b/>
          <w:bCs/>
          <w:iCs/>
          <w:lang w:val="es-ES_tradnl"/>
        </w:rPr>
      </w:pPr>
      <w:r w:rsidRPr="009F7906">
        <w:rPr>
          <w:rFonts w:asciiTheme="minorHAnsi" w:hAnsiTheme="minorHAnsi"/>
          <w:b/>
          <w:bCs/>
          <w:iCs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35DEC1E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CB53F6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2F75A673" w14:textId="2509C864" w:rsidR="009E4822" w:rsidRDefault="009E4822" w:rsidP="00A7385F">
      <w:pPr>
        <w:ind w:right="989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</w:t>
      </w:r>
      <w:r w:rsidR="00CB78C4"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="00CB78C4"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CB53F6">
        <w:rPr>
          <w:rFonts w:asciiTheme="minorHAnsi" w:hAnsiTheme="minorHAnsi"/>
          <w:lang w:val="es-ES_tradnl"/>
        </w:rPr>
        <w:t>Buena</w:t>
      </w:r>
    </w:p>
    <w:p w14:paraId="0EAB66D2" w14:textId="4F7F553B" w:rsidR="00CB78C4" w:rsidRPr="00F2123A" w:rsidRDefault="00CB78C4" w:rsidP="009E4822">
      <w:pPr>
        <w:ind w:left="708" w:right="1131"/>
        <w:rPr>
          <w:rFonts w:asciiTheme="minorHAnsi" w:hAnsiTheme="minorHAnsi"/>
          <w:lang w:val="es-ES_tradnl"/>
        </w:rPr>
      </w:pPr>
    </w:p>
    <w:p w14:paraId="60942E73" w14:textId="027F5B5A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9E4822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41B79B6C" w14:textId="385D7E4A" w:rsidR="00A7385F" w:rsidRDefault="00F2123A" w:rsidP="00C30670">
      <w:pPr>
        <w:ind w:left="2832" w:right="1131" w:hanging="2123"/>
        <w:rPr>
          <w:rFonts w:asciiTheme="minorHAnsi" w:hAnsiTheme="minorHAnsi"/>
          <w:bCs/>
          <w:iCs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C30670">
        <w:rPr>
          <w:rFonts w:asciiTheme="minorHAnsi" w:hAnsiTheme="minorHAnsi"/>
          <w:bCs/>
          <w:iCs/>
          <w:lang w:val="es-ES_tradnl"/>
        </w:rPr>
        <w:t xml:space="preserve"> </w:t>
      </w:r>
      <w:r w:rsidR="00C93A99">
        <w:rPr>
          <w:rFonts w:asciiTheme="minorHAnsi" w:hAnsiTheme="minorHAnsi"/>
          <w:bCs/>
          <w:iCs/>
          <w:lang w:val="es-ES_tradnl"/>
        </w:rPr>
        <w:t xml:space="preserve"> </w:t>
      </w:r>
    </w:p>
    <w:p w14:paraId="7A8F2645" w14:textId="3BD2621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5AA3E12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4C305FAF" w14:textId="77777777" w:rsidR="001D3CE6" w:rsidRDefault="001D3CE6" w:rsidP="00EF5725">
      <w:pPr>
        <w:ind w:right="1984"/>
        <w:rPr>
          <w:rFonts w:asciiTheme="minorHAnsi" w:hAnsiTheme="minorHAnsi"/>
          <w:lang w:val="es-ES_tradnl"/>
        </w:rPr>
      </w:pPr>
    </w:p>
    <w:p w14:paraId="1A21F69E" w14:textId="77777777" w:rsidR="00CB53F6" w:rsidRDefault="00CB53F6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BEF420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4171190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DA9BB4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2016ABF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501F46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796E359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1D3CE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188D42B" w14:textId="381B086E" w:rsidR="008748EA" w:rsidRPr="00CE32EA" w:rsidRDefault="009F7906" w:rsidP="00CE32E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6918F1D9" w14:textId="37FB1932" w:rsidR="0066519D" w:rsidRDefault="00C7364B" w:rsidP="00B42C2A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Muy </w:t>
      </w:r>
      <w:r w:rsidR="00CB6F86">
        <w:rPr>
          <w:rFonts w:asciiTheme="minorHAnsi" w:hAnsiTheme="minorHAnsi"/>
          <w:bCs/>
          <w:iCs/>
          <w:lang w:val="es-ES_tradnl"/>
        </w:rPr>
        <w:t>B</w:t>
      </w:r>
      <w:r w:rsidR="00B42C2A">
        <w:rPr>
          <w:rFonts w:asciiTheme="minorHAnsi" w:hAnsiTheme="minorHAnsi"/>
          <w:bCs/>
          <w:iCs/>
          <w:lang w:val="es-ES_tradnl"/>
        </w:rPr>
        <w:t>uena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3F8DE54" w:rsidR="007F20BB" w:rsidRDefault="00B42C2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</w:t>
      </w:r>
    </w:p>
    <w:p w14:paraId="588C18FF" w14:textId="096EE3CF" w:rsidR="007F20BB" w:rsidRPr="002055E4" w:rsidRDefault="007F20BB" w:rsidP="002055E4">
      <w:pPr>
        <w:tabs>
          <w:tab w:val="left" w:pos="4845"/>
        </w:tabs>
        <w:ind w:right="1984"/>
        <w:rPr>
          <w:rFonts w:asciiTheme="minorHAnsi" w:hAnsiTheme="minorHAnsi"/>
          <w:bCs/>
          <w:iCs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2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Puede ingresar fácilmente por medio del siguiente </w:t>
      </w:r>
      <w:proofErr w:type="gramStart"/>
      <w:r w:rsidRPr="00B05700">
        <w:rPr>
          <w:rFonts w:asciiTheme="minorHAnsi" w:hAnsiTheme="minorHAnsi"/>
          <w:lang w:val="es-ES_tradnl"/>
        </w:rPr>
        <w:t>L</w:t>
      </w:r>
      <w:r w:rsidR="00D1484D">
        <w:rPr>
          <w:rFonts w:asciiTheme="minorHAnsi" w:hAnsiTheme="minorHAnsi"/>
          <w:lang w:val="es-ES_tradnl"/>
        </w:rPr>
        <w:t>ink</w:t>
      </w:r>
      <w:proofErr w:type="gramEnd"/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52BAA0C1" w14:textId="77777777" w:rsidR="00022C1C" w:rsidRPr="00282524" w:rsidRDefault="00022C1C" w:rsidP="00CC1BB8">
      <w:pPr>
        <w:ind w:right="1984"/>
        <w:rPr>
          <w:rFonts w:asciiTheme="minorHAnsi" w:hAnsiTheme="minorHAnsi"/>
          <w:lang w:val="es-ES_tradnl"/>
        </w:rPr>
      </w:pPr>
    </w:p>
    <w:sectPr w:rsidR="00022C1C" w:rsidRPr="00282524" w:rsidSect="00A06F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69A14" w14:textId="77777777" w:rsidR="00937B48" w:rsidRDefault="00937B48" w:rsidP="00E47267">
      <w:r>
        <w:separator/>
      </w:r>
    </w:p>
  </w:endnote>
  <w:endnote w:type="continuationSeparator" w:id="0">
    <w:p w14:paraId="49394367" w14:textId="77777777" w:rsidR="00937B48" w:rsidRDefault="00937B48" w:rsidP="00E47267">
      <w:r>
        <w:continuationSeparator/>
      </w:r>
    </w:p>
  </w:endnote>
  <w:endnote w:type="continuationNotice" w:id="1">
    <w:p w14:paraId="668E357E" w14:textId="77777777" w:rsidR="00937B48" w:rsidRDefault="00937B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3" w:name="_Hlk175143291"/>
    <w:bookmarkStart w:id="4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3"/>
  <w:bookmarkEnd w:id="4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BE80E" w14:textId="77777777" w:rsidR="00937B48" w:rsidRDefault="00937B48" w:rsidP="00E47267">
      <w:r>
        <w:separator/>
      </w:r>
    </w:p>
  </w:footnote>
  <w:footnote w:type="continuationSeparator" w:id="0">
    <w:p w14:paraId="453AB57A" w14:textId="77777777" w:rsidR="00937B48" w:rsidRDefault="00937B48" w:rsidP="00E47267">
      <w:r>
        <w:continuationSeparator/>
      </w:r>
    </w:p>
  </w:footnote>
  <w:footnote w:type="continuationNotice" w:id="1">
    <w:p w14:paraId="544F54BC" w14:textId="77777777" w:rsidR="00937B48" w:rsidRDefault="00937B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A06FFC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3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A06FFC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82577"/>
    <w:multiLevelType w:val="hybridMultilevel"/>
    <w:tmpl w:val="1D68A0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  <w:num w:numId="10" w16cid:durableId="195952698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11C6"/>
    <w:rsid w:val="0000449B"/>
    <w:rsid w:val="00004B9F"/>
    <w:rsid w:val="0000670B"/>
    <w:rsid w:val="000128C9"/>
    <w:rsid w:val="00012D19"/>
    <w:rsid w:val="0001522B"/>
    <w:rsid w:val="0001685E"/>
    <w:rsid w:val="00017C6C"/>
    <w:rsid w:val="00022850"/>
    <w:rsid w:val="00022C1C"/>
    <w:rsid w:val="00024979"/>
    <w:rsid w:val="0003372C"/>
    <w:rsid w:val="0003423E"/>
    <w:rsid w:val="00036BE7"/>
    <w:rsid w:val="000429BB"/>
    <w:rsid w:val="000448A7"/>
    <w:rsid w:val="00046144"/>
    <w:rsid w:val="0004732D"/>
    <w:rsid w:val="00052CBC"/>
    <w:rsid w:val="000705B5"/>
    <w:rsid w:val="00072F16"/>
    <w:rsid w:val="000768F7"/>
    <w:rsid w:val="00081B96"/>
    <w:rsid w:val="000828B7"/>
    <w:rsid w:val="000848EF"/>
    <w:rsid w:val="00086EFD"/>
    <w:rsid w:val="000878BB"/>
    <w:rsid w:val="00087DCB"/>
    <w:rsid w:val="00090D7F"/>
    <w:rsid w:val="000938C1"/>
    <w:rsid w:val="00093A88"/>
    <w:rsid w:val="0009761F"/>
    <w:rsid w:val="000A1C23"/>
    <w:rsid w:val="000A6A11"/>
    <w:rsid w:val="000B50F7"/>
    <w:rsid w:val="000B74EF"/>
    <w:rsid w:val="000C627F"/>
    <w:rsid w:val="000E0C4F"/>
    <w:rsid w:val="000E2EF6"/>
    <w:rsid w:val="000F2890"/>
    <w:rsid w:val="000F4F5D"/>
    <w:rsid w:val="001009A6"/>
    <w:rsid w:val="00104F38"/>
    <w:rsid w:val="00115F8F"/>
    <w:rsid w:val="00131610"/>
    <w:rsid w:val="00131E14"/>
    <w:rsid w:val="001330D5"/>
    <w:rsid w:val="001335AC"/>
    <w:rsid w:val="00142284"/>
    <w:rsid w:val="00143431"/>
    <w:rsid w:val="00143544"/>
    <w:rsid w:val="00143B54"/>
    <w:rsid w:val="00143BDD"/>
    <w:rsid w:val="0014434B"/>
    <w:rsid w:val="00144972"/>
    <w:rsid w:val="00145024"/>
    <w:rsid w:val="00147CCB"/>
    <w:rsid w:val="00147EC3"/>
    <w:rsid w:val="00151F9C"/>
    <w:rsid w:val="00160121"/>
    <w:rsid w:val="00170AD7"/>
    <w:rsid w:val="00191812"/>
    <w:rsid w:val="001955C7"/>
    <w:rsid w:val="0019770C"/>
    <w:rsid w:val="0019781D"/>
    <w:rsid w:val="001A0790"/>
    <w:rsid w:val="001A3AA3"/>
    <w:rsid w:val="001A6A89"/>
    <w:rsid w:val="001B2987"/>
    <w:rsid w:val="001B3ADE"/>
    <w:rsid w:val="001B66A4"/>
    <w:rsid w:val="001B6953"/>
    <w:rsid w:val="001C2D32"/>
    <w:rsid w:val="001C59FF"/>
    <w:rsid w:val="001C6309"/>
    <w:rsid w:val="001D094A"/>
    <w:rsid w:val="001D0A55"/>
    <w:rsid w:val="001D192A"/>
    <w:rsid w:val="001D1986"/>
    <w:rsid w:val="001D29AC"/>
    <w:rsid w:val="001D3CE6"/>
    <w:rsid w:val="001D4EB1"/>
    <w:rsid w:val="001D7578"/>
    <w:rsid w:val="001E0185"/>
    <w:rsid w:val="001E31BF"/>
    <w:rsid w:val="001E3322"/>
    <w:rsid w:val="001E4E84"/>
    <w:rsid w:val="001E7D14"/>
    <w:rsid w:val="001F0A51"/>
    <w:rsid w:val="001F59BF"/>
    <w:rsid w:val="002055E4"/>
    <w:rsid w:val="0021025B"/>
    <w:rsid w:val="00210293"/>
    <w:rsid w:val="00211AC3"/>
    <w:rsid w:val="00213689"/>
    <w:rsid w:val="00213CFA"/>
    <w:rsid w:val="00213D6E"/>
    <w:rsid w:val="00220706"/>
    <w:rsid w:val="00221315"/>
    <w:rsid w:val="0023013F"/>
    <w:rsid w:val="00233FF5"/>
    <w:rsid w:val="00235228"/>
    <w:rsid w:val="00237363"/>
    <w:rsid w:val="00243D00"/>
    <w:rsid w:val="0024798F"/>
    <w:rsid w:val="002535DE"/>
    <w:rsid w:val="00271B2D"/>
    <w:rsid w:val="0028021E"/>
    <w:rsid w:val="0028058D"/>
    <w:rsid w:val="00282524"/>
    <w:rsid w:val="00283071"/>
    <w:rsid w:val="00283458"/>
    <w:rsid w:val="002960EC"/>
    <w:rsid w:val="002A5D02"/>
    <w:rsid w:val="002A75D1"/>
    <w:rsid w:val="002B4ADA"/>
    <w:rsid w:val="002B6200"/>
    <w:rsid w:val="002C00BA"/>
    <w:rsid w:val="002C08C6"/>
    <w:rsid w:val="002C284D"/>
    <w:rsid w:val="002D482D"/>
    <w:rsid w:val="002E1B79"/>
    <w:rsid w:val="002E3391"/>
    <w:rsid w:val="002F4010"/>
    <w:rsid w:val="002F760A"/>
    <w:rsid w:val="002F78ED"/>
    <w:rsid w:val="0030546C"/>
    <w:rsid w:val="00305A5B"/>
    <w:rsid w:val="00306511"/>
    <w:rsid w:val="00306F44"/>
    <w:rsid w:val="00307012"/>
    <w:rsid w:val="00307CA9"/>
    <w:rsid w:val="00312EAD"/>
    <w:rsid w:val="0031615E"/>
    <w:rsid w:val="00323691"/>
    <w:rsid w:val="00337371"/>
    <w:rsid w:val="003376B2"/>
    <w:rsid w:val="0034239E"/>
    <w:rsid w:val="003444BB"/>
    <w:rsid w:val="0035072A"/>
    <w:rsid w:val="003507B9"/>
    <w:rsid w:val="003507E5"/>
    <w:rsid w:val="00351180"/>
    <w:rsid w:val="003568CA"/>
    <w:rsid w:val="003605F3"/>
    <w:rsid w:val="00360EC5"/>
    <w:rsid w:val="0036135E"/>
    <w:rsid w:val="0036367E"/>
    <w:rsid w:val="00370EC9"/>
    <w:rsid w:val="003738DD"/>
    <w:rsid w:val="00387F82"/>
    <w:rsid w:val="00396226"/>
    <w:rsid w:val="003A29D1"/>
    <w:rsid w:val="003A5D4C"/>
    <w:rsid w:val="003B3D89"/>
    <w:rsid w:val="003C05B7"/>
    <w:rsid w:val="003C2B35"/>
    <w:rsid w:val="003C6451"/>
    <w:rsid w:val="003D5CA9"/>
    <w:rsid w:val="003E27FD"/>
    <w:rsid w:val="003E38FC"/>
    <w:rsid w:val="003E68ED"/>
    <w:rsid w:val="003F4C97"/>
    <w:rsid w:val="0042775A"/>
    <w:rsid w:val="00434CEC"/>
    <w:rsid w:val="004351CF"/>
    <w:rsid w:val="004511CD"/>
    <w:rsid w:val="00454711"/>
    <w:rsid w:val="004608E1"/>
    <w:rsid w:val="004617F4"/>
    <w:rsid w:val="00465845"/>
    <w:rsid w:val="004732CF"/>
    <w:rsid w:val="00477A1E"/>
    <w:rsid w:val="00477B5C"/>
    <w:rsid w:val="004808B2"/>
    <w:rsid w:val="00495B39"/>
    <w:rsid w:val="004A1F99"/>
    <w:rsid w:val="004B54D1"/>
    <w:rsid w:val="004C41B3"/>
    <w:rsid w:val="004D4B04"/>
    <w:rsid w:val="004D6EA6"/>
    <w:rsid w:val="004D7C7C"/>
    <w:rsid w:val="004E0DBB"/>
    <w:rsid w:val="004E74E6"/>
    <w:rsid w:val="004F15D0"/>
    <w:rsid w:val="004F43A4"/>
    <w:rsid w:val="004F4EC7"/>
    <w:rsid w:val="004F4F96"/>
    <w:rsid w:val="004F5861"/>
    <w:rsid w:val="00500D93"/>
    <w:rsid w:val="00502A18"/>
    <w:rsid w:val="005032B0"/>
    <w:rsid w:val="0050508E"/>
    <w:rsid w:val="00517825"/>
    <w:rsid w:val="00517F53"/>
    <w:rsid w:val="00521882"/>
    <w:rsid w:val="005266FA"/>
    <w:rsid w:val="005355A7"/>
    <w:rsid w:val="00537C1D"/>
    <w:rsid w:val="00547641"/>
    <w:rsid w:val="0055462C"/>
    <w:rsid w:val="00554975"/>
    <w:rsid w:val="005555A6"/>
    <w:rsid w:val="00557091"/>
    <w:rsid w:val="005678F0"/>
    <w:rsid w:val="00574A62"/>
    <w:rsid w:val="00574EA2"/>
    <w:rsid w:val="005843B5"/>
    <w:rsid w:val="005856E2"/>
    <w:rsid w:val="005867B5"/>
    <w:rsid w:val="00590756"/>
    <w:rsid w:val="00593C68"/>
    <w:rsid w:val="00596345"/>
    <w:rsid w:val="005A3651"/>
    <w:rsid w:val="005A5420"/>
    <w:rsid w:val="005A779B"/>
    <w:rsid w:val="005B069E"/>
    <w:rsid w:val="005B2493"/>
    <w:rsid w:val="005B4EC0"/>
    <w:rsid w:val="005B78B9"/>
    <w:rsid w:val="005C716C"/>
    <w:rsid w:val="005D117C"/>
    <w:rsid w:val="005D48CC"/>
    <w:rsid w:val="005E050C"/>
    <w:rsid w:val="005F3DFF"/>
    <w:rsid w:val="005F62F3"/>
    <w:rsid w:val="005F7462"/>
    <w:rsid w:val="00601EB4"/>
    <w:rsid w:val="0060564B"/>
    <w:rsid w:val="006071C8"/>
    <w:rsid w:val="00610F0C"/>
    <w:rsid w:val="00614ECC"/>
    <w:rsid w:val="00617C97"/>
    <w:rsid w:val="006210E4"/>
    <w:rsid w:val="00624849"/>
    <w:rsid w:val="00626564"/>
    <w:rsid w:val="006268C9"/>
    <w:rsid w:val="00635EFA"/>
    <w:rsid w:val="00636080"/>
    <w:rsid w:val="00644677"/>
    <w:rsid w:val="0064535C"/>
    <w:rsid w:val="00647C7B"/>
    <w:rsid w:val="0065699C"/>
    <w:rsid w:val="00657C80"/>
    <w:rsid w:val="0066519D"/>
    <w:rsid w:val="00671CAF"/>
    <w:rsid w:val="006754A0"/>
    <w:rsid w:val="00677FC3"/>
    <w:rsid w:val="0068068D"/>
    <w:rsid w:val="00684F90"/>
    <w:rsid w:val="006852DE"/>
    <w:rsid w:val="006963A2"/>
    <w:rsid w:val="006A7207"/>
    <w:rsid w:val="006A74BB"/>
    <w:rsid w:val="006A75F3"/>
    <w:rsid w:val="006A7893"/>
    <w:rsid w:val="006B639B"/>
    <w:rsid w:val="006B7342"/>
    <w:rsid w:val="006C2689"/>
    <w:rsid w:val="006C779E"/>
    <w:rsid w:val="006F4438"/>
    <w:rsid w:val="00701318"/>
    <w:rsid w:val="00710E75"/>
    <w:rsid w:val="007133B1"/>
    <w:rsid w:val="007211C7"/>
    <w:rsid w:val="00722D97"/>
    <w:rsid w:val="0072545D"/>
    <w:rsid w:val="007313B6"/>
    <w:rsid w:val="00736CEA"/>
    <w:rsid w:val="0074056D"/>
    <w:rsid w:val="0074115B"/>
    <w:rsid w:val="00743974"/>
    <w:rsid w:val="00756501"/>
    <w:rsid w:val="007610A5"/>
    <w:rsid w:val="007677EE"/>
    <w:rsid w:val="00774654"/>
    <w:rsid w:val="00775871"/>
    <w:rsid w:val="00777252"/>
    <w:rsid w:val="00780F86"/>
    <w:rsid w:val="00782914"/>
    <w:rsid w:val="00797722"/>
    <w:rsid w:val="007A389D"/>
    <w:rsid w:val="007A3B6F"/>
    <w:rsid w:val="007A648F"/>
    <w:rsid w:val="007B1488"/>
    <w:rsid w:val="007B560E"/>
    <w:rsid w:val="007B6AD9"/>
    <w:rsid w:val="007B6B2D"/>
    <w:rsid w:val="007C18F7"/>
    <w:rsid w:val="007C19E2"/>
    <w:rsid w:val="007C1B30"/>
    <w:rsid w:val="007C4894"/>
    <w:rsid w:val="007D0EF6"/>
    <w:rsid w:val="007D192D"/>
    <w:rsid w:val="007D35DE"/>
    <w:rsid w:val="007E3325"/>
    <w:rsid w:val="007F0ADE"/>
    <w:rsid w:val="007F14C6"/>
    <w:rsid w:val="007F20BB"/>
    <w:rsid w:val="007F3BBB"/>
    <w:rsid w:val="007F52C7"/>
    <w:rsid w:val="008000F2"/>
    <w:rsid w:val="00801C10"/>
    <w:rsid w:val="00806584"/>
    <w:rsid w:val="0080713A"/>
    <w:rsid w:val="0081164C"/>
    <w:rsid w:val="00814CF1"/>
    <w:rsid w:val="00815499"/>
    <w:rsid w:val="00816159"/>
    <w:rsid w:val="00831F36"/>
    <w:rsid w:val="0083471A"/>
    <w:rsid w:val="00836737"/>
    <w:rsid w:val="00837241"/>
    <w:rsid w:val="00837884"/>
    <w:rsid w:val="00840BB0"/>
    <w:rsid w:val="008430F9"/>
    <w:rsid w:val="008476BD"/>
    <w:rsid w:val="008611BA"/>
    <w:rsid w:val="008631E4"/>
    <w:rsid w:val="00863E90"/>
    <w:rsid w:val="008748EA"/>
    <w:rsid w:val="00875103"/>
    <w:rsid w:val="00885789"/>
    <w:rsid w:val="008927AF"/>
    <w:rsid w:val="0089327C"/>
    <w:rsid w:val="00894391"/>
    <w:rsid w:val="0089794E"/>
    <w:rsid w:val="008A0121"/>
    <w:rsid w:val="008A0527"/>
    <w:rsid w:val="008A0767"/>
    <w:rsid w:val="008A360F"/>
    <w:rsid w:val="008A44C4"/>
    <w:rsid w:val="008B086A"/>
    <w:rsid w:val="008B3EFA"/>
    <w:rsid w:val="008B6AAA"/>
    <w:rsid w:val="008B6AED"/>
    <w:rsid w:val="008C5976"/>
    <w:rsid w:val="008D1B49"/>
    <w:rsid w:val="008E5346"/>
    <w:rsid w:val="008E698D"/>
    <w:rsid w:val="009030A8"/>
    <w:rsid w:val="0090384A"/>
    <w:rsid w:val="009146B8"/>
    <w:rsid w:val="00920938"/>
    <w:rsid w:val="00932F86"/>
    <w:rsid w:val="0093433D"/>
    <w:rsid w:val="0093441D"/>
    <w:rsid w:val="009353EE"/>
    <w:rsid w:val="00937B48"/>
    <w:rsid w:val="00937F32"/>
    <w:rsid w:val="00941AC7"/>
    <w:rsid w:val="009521AE"/>
    <w:rsid w:val="009533D7"/>
    <w:rsid w:val="00960697"/>
    <w:rsid w:val="009659B7"/>
    <w:rsid w:val="00965A39"/>
    <w:rsid w:val="00966CE1"/>
    <w:rsid w:val="00970391"/>
    <w:rsid w:val="00970A6D"/>
    <w:rsid w:val="00982BCD"/>
    <w:rsid w:val="00982EE4"/>
    <w:rsid w:val="00984ED3"/>
    <w:rsid w:val="0098568F"/>
    <w:rsid w:val="00991D4F"/>
    <w:rsid w:val="009A3D87"/>
    <w:rsid w:val="009A7618"/>
    <w:rsid w:val="009B0322"/>
    <w:rsid w:val="009B0C49"/>
    <w:rsid w:val="009B57D9"/>
    <w:rsid w:val="009C2063"/>
    <w:rsid w:val="009C2BF6"/>
    <w:rsid w:val="009D442B"/>
    <w:rsid w:val="009D4D36"/>
    <w:rsid w:val="009D52E8"/>
    <w:rsid w:val="009D5694"/>
    <w:rsid w:val="009E31CF"/>
    <w:rsid w:val="009E4822"/>
    <w:rsid w:val="009F5705"/>
    <w:rsid w:val="009F7906"/>
    <w:rsid w:val="00A01D18"/>
    <w:rsid w:val="00A06382"/>
    <w:rsid w:val="00A06FFC"/>
    <w:rsid w:val="00A07D19"/>
    <w:rsid w:val="00A10EC3"/>
    <w:rsid w:val="00A1637E"/>
    <w:rsid w:val="00A1760F"/>
    <w:rsid w:val="00A17D86"/>
    <w:rsid w:val="00A20D11"/>
    <w:rsid w:val="00A27C71"/>
    <w:rsid w:val="00A3198A"/>
    <w:rsid w:val="00A34102"/>
    <w:rsid w:val="00A36617"/>
    <w:rsid w:val="00A3751B"/>
    <w:rsid w:val="00A41612"/>
    <w:rsid w:val="00A41856"/>
    <w:rsid w:val="00A4741A"/>
    <w:rsid w:val="00A50D6F"/>
    <w:rsid w:val="00A511C2"/>
    <w:rsid w:val="00A56587"/>
    <w:rsid w:val="00A622AD"/>
    <w:rsid w:val="00A63209"/>
    <w:rsid w:val="00A7385F"/>
    <w:rsid w:val="00A8519C"/>
    <w:rsid w:val="00A92DF7"/>
    <w:rsid w:val="00AA2C94"/>
    <w:rsid w:val="00AA3C6A"/>
    <w:rsid w:val="00AB22CD"/>
    <w:rsid w:val="00AB41E6"/>
    <w:rsid w:val="00AB5C18"/>
    <w:rsid w:val="00AD45F7"/>
    <w:rsid w:val="00AD489C"/>
    <w:rsid w:val="00AE0BB6"/>
    <w:rsid w:val="00AE38BD"/>
    <w:rsid w:val="00AE4CFD"/>
    <w:rsid w:val="00AE7A9C"/>
    <w:rsid w:val="00AE7DE1"/>
    <w:rsid w:val="00AF3E44"/>
    <w:rsid w:val="00AF4A6C"/>
    <w:rsid w:val="00AF5B82"/>
    <w:rsid w:val="00AF60A6"/>
    <w:rsid w:val="00B05700"/>
    <w:rsid w:val="00B117E3"/>
    <w:rsid w:val="00B13878"/>
    <w:rsid w:val="00B22C29"/>
    <w:rsid w:val="00B25A32"/>
    <w:rsid w:val="00B268D4"/>
    <w:rsid w:val="00B27C0F"/>
    <w:rsid w:val="00B304FD"/>
    <w:rsid w:val="00B40F4C"/>
    <w:rsid w:val="00B41E87"/>
    <w:rsid w:val="00B42C2A"/>
    <w:rsid w:val="00B4436C"/>
    <w:rsid w:val="00B47FC9"/>
    <w:rsid w:val="00B507B5"/>
    <w:rsid w:val="00B55882"/>
    <w:rsid w:val="00B56F57"/>
    <w:rsid w:val="00B602CD"/>
    <w:rsid w:val="00B674D9"/>
    <w:rsid w:val="00B725E3"/>
    <w:rsid w:val="00B72A59"/>
    <w:rsid w:val="00B80CD5"/>
    <w:rsid w:val="00B826B8"/>
    <w:rsid w:val="00B87130"/>
    <w:rsid w:val="00B9364D"/>
    <w:rsid w:val="00BA0B6B"/>
    <w:rsid w:val="00BA71CE"/>
    <w:rsid w:val="00BB03EE"/>
    <w:rsid w:val="00BB0936"/>
    <w:rsid w:val="00BB696F"/>
    <w:rsid w:val="00BB7484"/>
    <w:rsid w:val="00BC4F15"/>
    <w:rsid w:val="00BD69E9"/>
    <w:rsid w:val="00BE3FCA"/>
    <w:rsid w:val="00BE4E8D"/>
    <w:rsid w:val="00BE6751"/>
    <w:rsid w:val="00BE74A5"/>
    <w:rsid w:val="00BF0489"/>
    <w:rsid w:val="00BF1D89"/>
    <w:rsid w:val="00BF7C4B"/>
    <w:rsid w:val="00C040DC"/>
    <w:rsid w:val="00C07332"/>
    <w:rsid w:val="00C121DA"/>
    <w:rsid w:val="00C12C68"/>
    <w:rsid w:val="00C146E9"/>
    <w:rsid w:val="00C17135"/>
    <w:rsid w:val="00C2250E"/>
    <w:rsid w:val="00C30670"/>
    <w:rsid w:val="00C37D30"/>
    <w:rsid w:val="00C418BD"/>
    <w:rsid w:val="00C4454F"/>
    <w:rsid w:val="00C45F87"/>
    <w:rsid w:val="00C5116E"/>
    <w:rsid w:val="00C53116"/>
    <w:rsid w:val="00C5678A"/>
    <w:rsid w:val="00C6620B"/>
    <w:rsid w:val="00C7364B"/>
    <w:rsid w:val="00C7674F"/>
    <w:rsid w:val="00C77246"/>
    <w:rsid w:val="00C8708A"/>
    <w:rsid w:val="00C9188E"/>
    <w:rsid w:val="00C923E1"/>
    <w:rsid w:val="00C93A99"/>
    <w:rsid w:val="00C94316"/>
    <w:rsid w:val="00C94330"/>
    <w:rsid w:val="00C9482F"/>
    <w:rsid w:val="00C95596"/>
    <w:rsid w:val="00C9561F"/>
    <w:rsid w:val="00C95F41"/>
    <w:rsid w:val="00CA0026"/>
    <w:rsid w:val="00CB0DD8"/>
    <w:rsid w:val="00CB53F6"/>
    <w:rsid w:val="00CB6F86"/>
    <w:rsid w:val="00CB78C4"/>
    <w:rsid w:val="00CC1BB8"/>
    <w:rsid w:val="00CC1D2B"/>
    <w:rsid w:val="00CC35DA"/>
    <w:rsid w:val="00CC5990"/>
    <w:rsid w:val="00CD042D"/>
    <w:rsid w:val="00CD3119"/>
    <w:rsid w:val="00CD3A4B"/>
    <w:rsid w:val="00CD3EF1"/>
    <w:rsid w:val="00CD5E76"/>
    <w:rsid w:val="00CD6CAD"/>
    <w:rsid w:val="00CE32EA"/>
    <w:rsid w:val="00CF1688"/>
    <w:rsid w:val="00CF1956"/>
    <w:rsid w:val="00CF3E3C"/>
    <w:rsid w:val="00CF3F27"/>
    <w:rsid w:val="00CF71FA"/>
    <w:rsid w:val="00D031B9"/>
    <w:rsid w:val="00D04536"/>
    <w:rsid w:val="00D10DFC"/>
    <w:rsid w:val="00D1476C"/>
    <w:rsid w:val="00D1484D"/>
    <w:rsid w:val="00D177E2"/>
    <w:rsid w:val="00D23F84"/>
    <w:rsid w:val="00D25B7B"/>
    <w:rsid w:val="00D325EC"/>
    <w:rsid w:val="00D347AC"/>
    <w:rsid w:val="00D37814"/>
    <w:rsid w:val="00D41C98"/>
    <w:rsid w:val="00D52653"/>
    <w:rsid w:val="00D53DAA"/>
    <w:rsid w:val="00D5452F"/>
    <w:rsid w:val="00D54A75"/>
    <w:rsid w:val="00D5657E"/>
    <w:rsid w:val="00D65327"/>
    <w:rsid w:val="00D74C2C"/>
    <w:rsid w:val="00D766C3"/>
    <w:rsid w:val="00D865A8"/>
    <w:rsid w:val="00DA309A"/>
    <w:rsid w:val="00DB0B50"/>
    <w:rsid w:val="00DC0528"/>
    <w:rsid w:val="00DC134E"/>
    <w:rsid w:val="00DC737B"/>
    <w:rsid w:val="00DD0DF8"/>
    <w:rsid w:val="00DD217F"/>
    <w:rsid w:val="00DD4685"/>
    <w:rsid w:val="00DD7660"/>
    <w:rsid w:val="00DE1CE4"/>
    <w:rsid w:val="00DE2A22"/>
    <w:rsid w:val="00DE456F"/>
    <w:rsid w:val="00DF48FA"/>
    <w:rsid w:val="00DF6E37"/>
    <w:rsid w:val="00DF7DDA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57E6"/>
    <w:rsid w:val="00E56279"/>
    <w:rsid w:val="00E62641"/>
    <w:rsid w:val="00E703F3"/>
    <w:rsid w:val="00E72993"/>
    <w:rsid w:val="00E740F0"/>
    <w:rsid w:val="00E7711F"/>
    <w:rsid w:val="00E81812"/>
    <w:rsid w:val="00E921D7"/>
    <w:rsid w:val="00EA091F"/>
    <w:rsid w:val="00EA17A8"/>
    <w:rsid w:val="00EA42B1"/>
    <w:rsid w:val="00EA4DD7"/>
    <w:rsid w:val="00EB00E4"/>
    <w:rsid w:val="00EB2A48"/>
    <w:rsid w:val="00EB6700"/>
    <w:rsid w:val="00ED23B5"/>
    <w:rsid w:val="00EE7C83"/>
    <w:rsid w:val="00EF1109"/>
    <w:rsid w:val="00EF5436"/>
    <w:rsid w:val="00EF5725"/>
    <w:rsid w:val="00F024A8"/>
    <w:rsid w:val="00F0520C"/>
    <w:rsid w:val="00F11E1C"/>
    <w:rsid w:val="00F13FBF"/>
    <w:rsid w:val="00F211F2"/>
    <w:rsid w:val="00F2123A"/>
    <w:rsid w:val="00F2734C"/>
    <w:rsid w:val="00F308EC"/>
    <w:rsid w:val="00F42DB0"/>
    <w:rsid w:val="00F43010"/>
    <w:rsid w:val="00F430C9"/>
    <w:rsid w:val="00F516B4"/>
    <w:rsid w:val="00F517FA"/>
    <w:rsid w:val="00F54506"/>
    <w:rsid w:val="00F6296F"/>
    <w:rsid w:val="00F63727"/>
    <w:rsid w:val="00F66FAD"/>
    <w:rsid w:val="00F72C7E"/>
    <w:rsid w:val="00F746BA"/>
    <w:rsid w:val="00F80250"/>
    <w:rsid w:val="00F8655C"/>
    <w:rsid w:val="00F877A2"/>
    <w:rsid w:val="00F93A76"/>
    <w:rsid w:val="00F97B0B"/>
    <w:rsid w:val="00FA0AF2"/>
    <w:rsid w:val="00FA263B"/>
    <w:rsid w:val="00FA6FC3"/>
    <w:rsid w:val="00FB306D"/>
    <w:rsid w:val="00FB54AE"/>
    <w:rsid w:val="00FC18B3"/>
    <w:rsid w:val="00FC4770"/>
    <w:rsid w:val="00FD1253"/>
    <w:rsid w:val="00FE0F5E"/>
    <w:rsid w:val="00FE2773"/>
    <w:rsid w:val="00FE2B0C"/>
    <w:rsid w:val="00FF0B76"/>
    <w:rsid w:val="00FF3E01"/>
    <w:rsid w:val="00FF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849</Words>
  <Characters>4670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Felipe Soto</dc:creator>
  <cp:lastModifiedBy>Gonzalo Urrutia</cp:lastModifiedBy>
  <cp:revision>3</cp:revision>
  <cp:lastPrinted>2025-06-09T15:40:00Z</cp:lastPrinted>
  <dcterms:created xsi:type="dcterms:W3CDTF">2025-06-02T19:51:00Z</dcterms:created>
  <dcterms:modified xsi:type="dcterms:W3CDTF">2025-06-09T15:43:00Z</dcterms:modified>
</cp:coreProperties>
</file>